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3425" w14:textId="77777777" w:rsidR="00F122E3" w:rsidRPr="00DC0240" w:rsidRDefault="006846AC">
      <w:pPr>
        <w:jc w:val="center"/>
        <w:rPr>
          <w:b/>
          <w:bCs/>
          <w:sz w:val="32"/>
          <w:szCs w:val="32"/>
        </w:rPr>
      </w:pPr>
      <w:r w:rsidRPr="00DC0240">
        <w:rPr>
          <w:rFonts w:hint="eastAsia"/>
          <w:b/>
          <w:bCs/>
          <w:sz w:val="32"/>
          <w:szCs w:val="32"/>
        </w:rPr>
        <w:t>第</w:t>
      </w:r>
      <w:r w:rsidR="00F122E3" w:rsidRPr="00DC0240">
        <w:rPr>
          <w:rFonts w:hint="eastAsia"/>
          <w:b/>
          <w:bCs/>
          <w:sz w:val="32"/>
          <w:szCs w:val="32"/>
        </w:rPr>
        <w:t>八</w:t>
      </w:r>
      <w:r w:rsidRPr="00DC0240">
        <w:rPr>
          <w:rFonts w:hint="eastAsia"/>
          <w:b/>
          <w:bCs/>
          <w:sz w:val="32"/>
          <w:szCs w:val="32"/>
        </w:rPr>
        <w:t>届</w:t>
      </w:r>
      <w:r w:rsidR="00F122E3" w:rsidRPr="00DC0240">
        <w:rPr>
          <w:rFonts w:hint="eastAsia"/>
          <w:b/>
          <w:bCs/>
          <w:sz w:val="32"/>
          <w:szCs w:val="32"/>
        </w:rPr>
        <w:t>中国</w:t>
      </w:r>
      <w:r w:rsidRPr="00DC0240">
        <w:rPr>
          <w:rFonts w:hint="eastAsia"/>
          <w:b/>
          <w:bCs/>
          <w:sz w:val="32"/>
          <w:szCs w:val="32"/>
        </w:rPr>
        <w:t>抗战</w:t>
      </w:r>
      <w:r w:rsidR="00D44055" w:rsidRPr="00DC0240">
        <w:rPr>
          <w:rFonts w:hint="eastAsia"/>
          <w:b/>
          <w:bCs/>
          <w:sz w:val="32"/>
          <w:szCs w:val="32"/>
        </w:rPr>
        <w:t>大后方研究</w:t>
      </w:r>
      <w:r w:rsidRPr="00DC0240">
        <w:rPr>
          <w:rFonts w:hint="eastAsia"/>
          <w:b/>
          <w:bCs/>
          <w:sz w:val="32"/>
          <w:szCs w:val="32"/>
        </w:rPr>
        <w:t>论坛</w:t>
      </w:r>
    </w:p>
    <w:p w14:paraId="4706259D" w14:textId="77777777" w:rsidR="0041567F" w:rsidRPr="00DC0240" w:rsidRDefault="006846AC">
      <w:pPr>
        <w:jc w:val="center"/>
        <w:rPr>
          <w:b/>
          <w:bCs/>
          <w:sz w:val="32"/>
          <w:szCs w:val="32"/>
        </w:rPr>
      </w:pPr>
      <w:r w:rsidRPr="00DC0240">
        <w:rPr>
          <w:rFonts w:hint="eastAsia"/>
          <w:b/>
          <w:bCs/>
          <w:sz w:val="32"/>
          <w:szCs w:val="32"/>
        </w:rPr>
        <w:t>征文启事</w:t>
      </w:r>
      <w:r w:rsidR="005C2CC3">
        <w:rPr>
          <w:rFonts w:hint="eastAsia"/>
          <w:b/>
          <w:bCs/>
          <w:sz w:val="32"/>
          <w:szCs w:val="32"/>
        </w:rPr>
        <w:t>（第二轮）</w:t>
      </w:r>
    </w:p>
    <w:p w14:paraId="51DDDE63" w14:textId="77777777" w:rsidR="0041567F" w:rsidRPr="00DC0240" w:rsidRDefault="0041567F">
      <w:pPr>
        <w:jc w:val="center"/>
      </w:pPr>
    </w:p>
    <w:p w14:paraId="4F752E25" w14:textId="77777777" w:rsidR="00AC133C" w:rsidRPr="00CA5519" w:rsidRDefault="00AC133C">
      <w:pPr>
        <w:ind w:firstLineChars="200" w:firstLine="420"/>
        <w:jc w:val="right"/>
      </w:pPr>
    </w:p>
    <w:p w14:paraId="5D782279" w14:textId="77777777" w:rsidR="0041567F" w:rsidRPr="00DC0240" w:rsidRDefault="006846AC">
      <w:pPr>
        <w:ind w:firstLineChars="200" w:firstLine="560"/>
        <w:jc w:val="center"/>
        <w:rPr>
          <w:sz w:val="28"/>
          <w:szCs w:val="28"/>
        </w:rPr>
      </w:pPr>
      <w:r w:rsidRPr="00DC0240">
        <w:rPr>
          <w:rFonts w:hint="eastAsia"/>
          <w:sz w:val="28"/>
          <w:szCs w:val="28"/>
        </w:rPr>
        <w:t>回</w:t>
      </w:r>
      <w:r w:rsidRPr="00DC0240">
        <w:rPr>
          <w:rFonts w:hint="eastAsia"/>
          <w:sz w:val="28"/>
          <w:szCs w:val="28"/>
        </w:rPr>
        <w:t xml:space="preserve"> </w:t>
      </w:r>
      <w:r w:rsidRPr="00DC0240">
        <w:rPr>
          <w:sz w:val="28"/>
          <w:szCs w:val="28"/>
        </w:rPr>
        <w:t xml:space="preserve"> </w:t>
      </w:r>
      <w:r w:rsidRPr="00DC0240">
        <w:rPr>
          <w:rFonts w:hint="eastAsia"/>
          <w:sz w:val="28"/>
          <w:szCs w:val="28"/>
        </w:rPr>
        <w:t>执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41567F" w:rsidRPr="00DC0240" w14:paraId="2587775E" w14:textId="77777777">
        <w:trPr>
          <w:jc w:val="center"/>
        </w:trPr>
        <w:tc>
          <w:tcPr>
            <w:tcW w:w="1382" w:type="dxa"/>
          </w:tcPr>
          <w:p w14:paraId="64CF5E69" w14:textId="77777777" w:rsidR="0041567F" w:rsidRPr="00DC0240" w:rsidRDefault="006846AC">
            <w:r w:rsidRPr="00DC0240">
              <w:rPr>
                <w:rFonts w:hint="eastAsia"/>
              </w:rPr>
              <w:t>姓名</w:t>
            </w:r>
          </w:p>
        </w:tc>
        <w:tc>
          <w:tcPr>
            <w:tcW w:w="1382" w:type="dxa"/>
          </w:tcPr>
          <w:p w14:paraId="0265D5EA" w14:textId="77777777" w:rsidR="0041567F" w:rsidRPr="00DC0240" w:rsidRDefault="0041567F"/>
        </w:tc>
        <w:tc>
          <w:tcPr>
            <w:tcW w:w="1383" w:type="dxa"/>
          </w:tcPr>
          <w:p w14:paraId="17CC177A" w14:textId="77777777" w:rsidR="0041567F" w:rsidRPr="00DC0240" w:rsidRDefault="006846AC">
            <w:r w:rsidRPr="00DC0240">
              <w:rPr>
                <w:rFonts w:hint="eastAsia"/>
              </w:rPr>
              <w:t>性别</w:t>
            </w:r>
          </w:p>
        </w:tc>
        <w:tc>
          <w:tcPr>
            <w:tcW w:w="1383" w:type="dxa"/>
          </w:tcPr>
          <w:p w14:paraId="0BAD4FE9" w14:textId="77777777" w:rsidR="0041567F" w:rsidRPr="00DC0240" w:rsidRDefault="0041567F"/>
        </w:tc>
        <w:tc>
          <w:tcPr>
            <w:tcW w:w="1383" w:type="dxa"/>
          </w:tcPr>
          <w:p w14:paraId="12DF44AF" w14:textId="77777777" w:rsidR="0041567F" w:rsidRPr="00DC0240" w:rsidRDefault="006846AC">
            <w:r w:rsidRPr="00DC0240">
              <w:rPr>
                <w:rFonts w:hint="eastAsia"/>
              </w:rPr>
              <w:t>职称</w:t>
            </w:r>
            <w:r w:rsidRPr="00DC0240">
              <w:rPr>
                <w:rFonts w:hint="eastAsia"/>
              </w:rPr>
              <w:t>/</w:t>
            </w:r>
            <w:r w:rsidRPr="00DC0240">
              <w:rPr>
                <w:rFonts w:hint="eastAsia"/>
              </w:rPr>
              <w:t>职务</w:t>
            </w:r>
          </w:p>
        </w:tc>
        <w:tc>
          <w:tcPr>
            <w:tcW w:w="1383" w:type="dxa"/>
          </w:tcPr>
          <w:p w14:paraId="1A5AB967" w14:textId="77777777" w:rsidR="0041567F" w:rsidRPr="00DC0240" w:rsidRDefault="0041567F"/>
        </w:tc>
      </w:tr>
      <w:tr w:rsidR="0041567F" w:rsidRPr="00DC0240" w14:paraId="2AA044B7" w14:textId="77777777">
        <w:trPr>
          <w:jc w:val="center"/>
        </w:trPr>
        <w:tc>
          <w:tcPr>
            <w:tcW w:w="1382" w:type="dxa"/>
          </w:tcPr>
          <w:p w14:paraId="58FB078C" w14:textId="77777777" w:rsidR="0041567F" w:rsidRPr="00DC0240" w:rsidRDefault="006846AC">
            <w:r w:rsidRPr="00DC0240">
              <w:rPr>
                <w:rFonts w:hint="eastAsia"/>
              </w:rPr>
              <w:t>联系电话</w:t>
            </w:r>
          </w:p>
        </w:tc>
        <w:tc>
          <w:tcPr>
            <w:tcW w:w="2765" w:type="dxa"/>
            <w:gridSpan w:val="2"/>
          </w:tcPr>
          <w:p w14:paraId="315D5AC1" w14:textId="77777777" w:rsidR="0041567F" w:rsidRPr="00DC0240" w:rsidRDefault="0041567F"/>
        </w:tc>
        <w:tc>
          <w:tcPr>
            <w:tcW w:w="1383" w:type="dxa"/>
          </w:tcPr>
          <w:p w14:paraId="656F703C" w14:textId="77777777" w:rsidR="0041567F" w:rsidRPr="00DC0240" w:rsidRDefault="006846AC">
            <w:r w:rsidRPr="00DC0240">
              <w:rPr>
                <w:rFonts w:hint="eastAsia"/>
              </w:rPr>
              <w:t>电子邮箱</w:t>
            </w:r>
          </w:p>
        </w:tc>
        <w:tc>
          <w:tcPr>
            <w:tcW w:w="2766" w:type="dxa"/>
            <w:gridSpan w:val="2"/>
          </w:tcPr>
          <w:p w14:paraId="7F318AA1" w14:textId="77777777" w:rsidR="0041567F" w:rsidRPr="00DC0240" w:rsidRDefault="0041567F"/>
        </w:tc>
      </w:tr>
      <w:tr w:rsidR="0041567F" w:rsidRPr="00DC0240" w14:paraId="7A0F4BF2" w14:textId="77777777">
        <w:trPr>
          <w:jc w:val="center"/>
        </w:trPr>
        <w:tc>
          <w:tcPr>
            <w:tcW w:w="1382" w:type="dxa"/>
          </w:tcPr>
          <w:p w14:paraId="6178EEA1" w14:textId="77777777" w:rsidR="0041567F" w:rsidRPr="00DC0240" w:rsidRDefault="006846AC">
            <w:r w:rsidRPr="00DC0240">
              <w:rPr>
                <w:rFonts w:hint="eastAsia"/>
              </w:rPr>
              <w:t>个人微信号</w:t>
            </w:r>
          </w:p>
        </w:tc>
        <w:tc>
          <w:tcPr>
            <w:tcW w:w="2765" w:type="dxa"/>
            <w:gridSpan w:val="2"/>
          </w:tcPr>
          <w:p w14:paraId="776781A2" w14:textId="77777777" w:rsidR="0041567F" w:rsidRPr="00DC0240" w:rsidRDefault="0041567F"/>
        </w:tc>
        <w:tc>
          <w:tcPr>
            <w:tcW w:w="1383" w:type="dxa"/>
          </w:tcPr>
          <w:p w14:paraId="58E51A50" w14:textId="77777777" w:rsidR="0041567F" w:rsidRPr="00DC0240" w:rsidRDefault="006846AC">
            <w:r w:rsidRPr="00DC0240">
              <w:rPr>
                <w:rFonts w:hint="eastAsia"/>
              </w:rPr>
              <w:t>工作单位</w:t>
            </w:r>
          </w:p>
        </w:tc>
        <w:tc>
          <w:tcPr>
            <w:tcW w:w="2766" w:type="dxa"/>
            <w:gridSpan w:val="2"/>
          </w:tcPr>
          <w:p w14:paraId="682F4FA5" w14:textId="77777777" w:rsidR="0041567F" w:rsidRPr="00DC0240" w:rsidRDefault="0041567F"/>
        </w:tc>
      </w:tr>
      <w:tr w:rsidR="0041567F" w:rsidRPr="00DC0240" w14:paraId="42325B5E" w14:textId="77777777">
        <w:trPr>
          <w:jc w:val="center"/>
        </w:trPr>
        <w:tc>
          <w:tcPr>
            <w:tcW w:w="1382" w:type="dxa"/>
          </w:tcPr>
          <w:p w14:paraId="37E18F68" w14:textId="77777777" w:rsidR="0041567F" w:rsidRPr="00DC0240" w:rsidRDefault="006846AC">
            <w:r w:rsidRPr="00DC0240">
              <w:rPr>
                <w:rFonts w:hint="eastAsia"/>
              </w:rPr>
              <w:t>联系地址</w:t>
            </w:r>
          </w:p>
        </w:tc>
        <w:tc>
          <w:tcPr>
            <w:tcW w:w="6914" w:type="dxa"/>
            <w:gridSpan w:val="5"/>
          </w:tcPr>
          <w:p w14:paraId="6347526F" w14:textId="77777777" w:rsidR="0041567F" w:rsidRPr="00DC0240" w:rsidRDefault="0041567F"/>
        </w:tc>
      </w:tr>
      <w:tr w:rsidR="0041567F" w:rsidRPr="00DC0240" w14:paraId="59F413CD" w14:textId="77777777">
        <w:trPr>
          <w:jc w:val="center"/>
        </w:trPr>
        <w:tc>
          <w:tcPr>
            <w:tcW w:w="1382" w:type="dxa"/>
          </w:tcPr>
          <w:p w14:paraId="20E80655" w14:textId="77777777" w:rsidR="0041567F" w:rsidRPr="00DC0240" w:rsidRDefault="006846AC">
            <w:r w:rsidRPr="00DC0240">
              <w:rPr>
                <w:rFonts w:hint="eastAsia"/>
              </w:rPr>
              <w:t>论文题目</w:t>
            </w:r>
          </w:p>
        </w:tc>
        <w:tc>
          <w:tcPr>
            <w:tcW w:w="6914" w:type="dxa"/>
            <w:gridSpan w:val="5"/>
          </w:tcPr>
          <w:p w14:paraId="0047B4EA" w14:textId="77777777" w:rsidR="0041567F" w:rsidRPr="00DC0240" w:rsidRDefault="0041567F"/>
        </w:tc>
      </w:tr>
    </w:tbl>
    <w:p w14:paraId="03A8926B" w14:textId="77777777" w:rsidR="0041567F" w:rsidRPr="00DC0240" w:rsidRDefault="0041567F"/>
    <w:sectPr w:rsidR="0041567F" w:rsidRPr="00DC0240" w:rsidSect="0041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AF933" w14:textId="77777777" w:rsidR="00A54A0B" w:rsidRDefault="00A54A0B" w:rsidP="007A569E">
      <w:r>
        <w:separator/>
      </w:r>
    </w:p>
  </w:endnote>
  <w:endnote w:type="continuationSeparator" w:id="0">
    <w:p w14:paraId="5D1B9EAB" w14:textId="77777777" w:rsidR="00A54A0B" w:rsidRDefault="00A54A0B" w:rsidP="007A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6FAA" w14:textId="77777777" w:rsidR="00A54A0B" w:rsidRDefault="00A54A0B" w:rsidP="007A569E">
      <w:r>
        <w:separator/>
      </w:r>
    </w:p>
  </w:footnote>
  <w:footnote w:type="continuationSeparator" w:id="0">
    <w:p w14:paraId="5FF7E8EE" w14:textId="77777777" w:rsidR="00A54A0B" w:rsidRDefault="00A54A0B" w:rsidP="007A5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AFC7453"/>
    <w:rsid w:val="000567A7"/>
    <w:rsid w:val="000948B1"/>
    <w:rsid w:val="000B6576"/>
    <w:rsid w:val="00126B74"/>
    <w:rsid w:val="0014077A"/>
    <w:rsid w:val="002232D0"/>
    <w:rsid w:val="002B5C41"/>
    <w:rsid w:val="003027F6"/>
    <w:rsid w:val="00342452"/>
    <w:rsid w:val="0035081A"/>
    <w:rsid w:val="00370F37"/>
    <w:rsid w:val="003A1187"/>
    <w:rsid w:val="0041567F"/>
    <w:rsid w:val="0049538D"/>
    <w:rsid w:val="004C5958"/>
    <w:rsid w:val="004E290B"/>
    <w:rsid w:val="004E4E73"/>
    <w:rsid w:val="005005A1"/>
    <w:rsid w:val="005201EE"/>
    <w:rsid w:val="005743D0"/>
    <w:rsid w:val="005C2CC3"/>
    <w:rsid w:val="006405D0"/>
    <w:rsid w:val="00666379"/>
    <w:rsid w:val="006846AC"/>
    <w:rsid w:val="006E54B2"/>
    <w:rsid w:val="00721143"/>
    <w:rsid w:val="007403CA"/>
    <w:rsid w:val="00762438"/>
    <w:rsid w:val="007745E0"/>
    <w:rsid w:val="007A569E"/>
    <w:rsid w:val="007F6A12"/>
    <w:rsid w:val="007F6B61"/>
    <w:rsid w:val="00892739"/>
    <w:rsid w:val="00895883"/>
    <w:rsid w:val="008D4FAC"/>
    <w:rsid w:val="00910814"/>
    <w:rsid w:val="00932B0C"/>
    <w:rsid w:val="00A54A0B"/>
    <w:rsid w:val="00A95BFA"/>
    <w:rsid w:val="00AA43F2"/>
    <w:rsid w:val="00AC133C"/>
    <w:rsid w:val="00B02DD2"/>
    <w:rsid w:val="00B56DCC"/>
    <w:rsid w:val="00BD3FEB"/>
    <w:rsid w:val="00BF318F"/>
    <w:rsid w:val="00C5365C"/>
    <w:rsid w:val="00CA4CF3"/>
    <w:rsid w:val="00CA5519"/>
    <w:rsid w:val="00CB116A"/>
    <w:rsid w:val="00D44055"/>
    <w:rsid w:val="00D76398"/>
    <w:rsid w:val="00DC0240"/>
    <w:rsid w:val="00DE22A6"/>
    <w:rsid w:val="00EF38E7"/>
    <w:rsid w:val="00F122E3"/>
    <w:rsid w:val="00F22B55"/>
    <w:rsid w:val="00F50E3E"/>
    <w:rsid w:val="00FD086C"/>
    <w:rsid w:val="02093662"/>
    <w:rsid w:val="0A4877ED"/>
    <w:rsid w:val="1CFA34AD"/>
    <w:rsid w:val="1FD61FB0"/>
    <w:rsid w:val="3AFC7453"/>
    <w:rsid w:val="77D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510AF2"/>
  <w15:docId w15:val="{0351C7A2-5C91-449E-9396-CF77F43A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67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41567F"/>
    <w:pPr>
      <w:jc w:val="left"/>
    </w:pPr>
  </w:style>
  <w:style w:type="paragraph" w:styleId="a5">
    <w:name w:val="Balloon Text"/>
    <w:basedOn w:val="a"/>
    <w:link w:val="a6"/>
    <w:rsid w:val="0041567F"/>
    <w:rPr>
      <w:rFonts w:ascii="宋体" w:eastAsia="宋体"/>
      <w:sz w:val="18"/>
      <w:szCs w:val="18"/>
    </w:rPr>
  </w:style>
  <w:style w:type="paragraph" w:styleId="a7">
    <w:name w:val="annotation subject"/>
    <w:basedOn w:val="a3"/>
    <w:next w:val="a3"/>
    <w:link w:val="a8"/>
    <w:rsid w:val="0041567F"/>
    <w:rPr>
      <w:b/>
      <w:bCs/>
    </w:rPr>
  </w:style>
  <w:style w:type="table" w:styleId="a9">
    <w:name w:val="Table Grid"/>
    <w:basedOn w:val="a1"/>
    <w:uiPriority w:val="39"/>
    <w:rsid w:val="00415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sid w:val="0041567F"/>
    <w:rPr>
      <w:color w:val="0563C1" w:themeColor="hyperlink"/>
      <w:u w:val="single"/>
    </w:rPr>
  </w:style>
  <w:style w:type="character" w:styleId="ab">
    <w:name w:val="annotation reference"/>
    <w:basedOn w:val="a0"/>
    <w:qFormat/>
    <w:rsid w:val="0041567F"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sid w:val="0041567F"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sid w:val="0041567F"/>
    <w:rPr>
      <w:kern w:val="2"/>
      <w:sz w:val="21"/>
      <w:szCs w:val="22"/>
    </w:rPr>
  </w:style>
  <w:style w:type="character" w:customStyle="1" w:styleId="a8">
    <w:name w:val="批注主题 字符"/>
    <w:basedOn w:val="a4"/>
    <w:link w:val="a7"/>
    <w:qFormat/>
    <w:rsid w:val="0041567F"/>
    <w:rPr>
      <w:b/>
      <w:bCs/>
      <w:kern w:val="2"/>
      <w:sz w:val="21"/>
      <w:szCs w:val="22"/>
    </w:rPr>
  </w:style>
  <w:style w:type="paragraph" w:styleId="ac">
    <w:name w:val="header"/>
    <w:basedOn w:val="a"/>
    <w:link w:val="ad"/>
    <w:rsid w:val="007A5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rsid w:val="007A569E"/>
    <w:rPr>
      <w:kern w:val="2"/>
      <w:sz w:val="18"/>
      <w:szCs w:val="18"/>
    </w:rPr>
  </w:style>
  <w:style w:type="paragraph" w:styleId="ae">
    <w:name w:val="footer"/>
    <w:basedOn w:val="a"/>
    <w:link w:val="af"/>
    <w:rsid w:val="007A5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rsid w:val="007A56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</Words>
  <Characters>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吴敏超</dc:creator>
  <cp:lastModifiedBy>Microsoft</cp:lastModifiedBy>
  <cp:revision>2</cp:revision>
  <dcterms:created xsi:type="dcterms:W3CDTF">2023-09-07T08:38:00Z</dcterms:created>
  <dcterms:modified xsi:type="dcterms:W3CDTF">2023-09-07T08:38:00Z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DE4ADCAC986A4246AE07357D835342DE</vt:lpwstr>
  </property>
</Properties>
</file>