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AB04C" w14:textId="77777777" w:rsidR="002E7F01" w:rsidRDefault="002E7F01" w:rsidP="002E7F01">
      <w:pPr>
        <w:rPr>
          <w:rFonts w:hint="eastAsia"/>
          <w:b/>
          <w:bCs/>
          <w:color w:val="000000" w:themeColor="text1"/>
        </w:rPr>
      </w:pPr>
      <w:bookmarkStart w:id="0" w:name="_GoBack"/>
      <w:bookmarkEnd w:id="0"/>
    </w:p>
    <w:p w14:paraId="48E62E75" w14:textId="72CD4DE5" w:rsidR="00BE4DCB" w:rsidRPr="003D7DFB" w:rsidRDefault="00BE4DCB" w:rsidP="00BE4DCB">
      <w:pPr>
        <w:ind w:firstLineChars="200" w:firstLine="420"/>
        <w:jc w:val="center"/>
        <w:rPr>
          <w:b/>
          <w:bCs/>
          <w:color w:val="000000" w:themeColor="text1"/>
        </w:rPr>
      </w:pPr>
      <w:r w:rsidRPr="003D7DFB">
        <w:rPr>
          <w:rFonts w:hint="eastAsia"/>
          <w:b/>
          <w:bCs/>
          <w:color w:val="000000" w:themeColor="text1"/>
        </w:rPr>
        <w:t>报名回执（请于202</w:t>
      </w:r>
      <w:r w:rsidR="00D117B5" w:rsidRPr="003D7DFB">
        <w:rPr>
          <w:b/>
          <w:bCs/>
          <w:color w:val="000000" w:themeColor="text1"/>
        </w:rPr>
        <w:t>3</w:t>
      </w:r>
      <w:r w:rsidRPr="003D7DFB">
        <w:rPr>
          <w:rFonts w:hint="eastAsia"/>
          <w:b/>
          <w:bCs/>
          <w:color w:val="000000" w:themeColor="text1"/>
        </w:rPr>
        <w:t>年</w:t>
      </w:r>
      <w:r w:rsidR="00E15CF2" w:rsidRPr="003D7DFB">
        <w:rPr>
          <w:b/>
          <w:bCs/>
          <w:color w:val="000000" w:themeColor="text1"/>
        </w:rPr>
        <w:t>7</w:t>
      </w:r>
      <w:r w:rsidRPr="003D7DFB">
        <w:rPr>
          <w:rFonts w:hint="eastAsia"/>
          <w:b/>
          <w:bCs/>
          <w:color w:val="000000" w:themeColor="text1"/>
        </w:rPr>
        <w:t>月</w:t>
      </w:r>
      <w:r w:rsidR="00E15CF2" w:rsidRPr="003D7DFB">
        <w:rPr>
          <w:b/>
          <w:bCs/>
          <w:color w:val="000000" w:themeColor="text1"/>
        </w:rPr>
        <w:t>31</w:t>
      </w:r>
      <w:r w:rsidRPr="003D7DFB">
        <w:rPr>
          <w:rFonts w:hint="eastAsia"/>
          <w:b/>
          <w:bCs/>
          <w:color w:val="000000" w:themeColor="text1"/>
        </w:rPr>
        <w:t>日前返回）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309"/>
        <w:gridCol w:w="2081"/>
        <w:gridCol w:w="2068"/>
      </w:tblGrid>
      <w:tr w:rsidR="003D7DFB" w:rsidRPr="003D7DFB" w14:paraId="1A8DB807" w14:textId="77777777" w:rsidTr="005B4EB4">
        <w:tc>
          <w:tcPr>
            <w:tcW w:w="1838" w:type="dxa"/>
          </w:tcPr>
          <w:p w14:paraId="76069DA6" w14:textId="77777777" w:rsidR="00BE4DCB" w:rsidRPr="003D7DFB" w:rsidRDefault="00BE4DCB" w:rsidP="00DB23EC">
            <w:pPr>
              <w:rPr>
                <w:color w:val="000000" w:themeColor="text1"/>
              </w:rPr>
            </w:pPr>
            <w:r w:rsidRPr="003D7DFB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2309" w:type="dxa"/>
          </w:tcPr>
          <w:p w14:paraId="76DACF5B" w14:textId="77777777" w:rsidR="00BE4DCB" w:rsidRPr="003D7DFB" w:rsidRDefault="00BE4DCB" w:rsidP="00DB23EC">
            <w:pPr>
              <w:rPr>
                <w:color w:val="000000" w:themeColor="text1"/>
              </w:rPr>
            </w:pPr>
          </w:p>
        </w:tc>
        <w:tc>
          <w:tcPr>
            <w:tcW w:w="2081" w:type="dxa"/>
          </w:tcPr>
          <w:p w14:paraId="4351BF2F" w14:textId="77777777" w:rsidR="00BE4DCB" w:rsidRPr="003D7DFB" w:rsidRDefault="00BE4DCB" w:rsidP="00DB23EC">
            <w:pPr>
              <w:rPr>
                <w:color w:val="000000" w:themeColor="text1"/>
              </w:rPr>
            </w:pPr>
            <w:r w:rsidRPr="003D7DFB">
              <w:rPr>
                <w:rFonts w:hint="eastAsia"/>
                <w:color w:val="000000" w:themeColor="text1"/>
              </w:rPr>
              <w:t>职称（或</w:t>
            </w:r>
            <w:r w:rsidR="00E15CF2" w:rsidRPr="003D7DFB">
              <w:rPr>
                <w:rFonts w:hint="eastAsia"/>
                <w:color w:val="000000" w:themeColor="text1"/>
              </w:rPr>
              <w:t>职务</w:t>
            </w:r>
            <w:r w:rsidRPr="003D7DF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068" w:type="dxa"/>
          </w:tcPr>
          <w:p w14:paraId="322041EC" w14:textId="77777777" w:rsidR="00BE4DCB" w:rsidRPr="003D7DFB" w:rsidRDefault="00BE4DCB" w:rsidP="00DB23EC">
            <w:pPr>
              <w:rPr>
                <w:color w:val="000000" w:themeColor="text1"/>
              </w:rPr>
            </w:pPr>
          </w:p>
        </w:tc>
      </w:tr>
      <w:tr w:rsidR="003D7DFB" w:rsidRPr="003D7DFB" w14:paraId="297E21BE" w14:textId="77777777" w:rsidTr="005B4EB4">
        <w:tc>
          <w:tcPr>
            <w:tcW w:w="1838" w:type="dxa"/>
          </w:tcPr>
          <w:p w14:paraId="49D9AE59" w14:textId="77777777" w:rsidR="00BE4DCB" w:rsidRPr="003D7DFB" w:rsidRDefault="005B4EB4" w:rsidP="00DB23EC">
            <w:pPr>
              <w:rPr>
                <w:color w:val="000000" w:themeColor="text1"/>
              </w:rPr>
            </w:pPr>
            <w:r w:rsidRPr="003D7DFB">
              <w:rPr>
                <w:rFonts w:hint="eastAsia"/>
                <w:color w:val="000000" w:themeColor="text1"/>
              </w:rPr>
              <w:t>邮箱地址</w:t>
            </w:r>
          </w:p>
        </w:tc>
        <w:tc>
          <w:tcPr>
            <w:tcW w:w="2309" w:type="dxa"/>
          </w:tcPr>
          <w:p w14:paraId="3F0262F3" w14:textId="77777777" w:rsidR="00BE4DCB" w:rsidRPr="003D7DFB" w:rsidRDefault="00BE4DCB" w:rsidP="00DB23EC">
            <w:pPr>
              <w:rPr>
                <w:color w:val="000000" w:themeColor="text1"/>
              </w:rPr>
            </w:pPr>
          </w:p>
        </w:tc>
        <w:tc>
          <w:tcPr>
            <w:tcW w:w="2081" w:type="dxa"/>
          </w:tcPr>
          <w:p w14:paraId="599ADD37" w14:textId="77777777" w:rsidR="00BE4DCB" w:rsidRPr="003D7DFB" w:rsidRDefault="005B4EB4" w:rsidP="00DB23EC">
            <w:pPr>
              <w:rPr>
                <w:color w:val="000000" w:themeColor="text1"/>
              </w:rPr>
            </w:pPr>
            <w:r w:rsidRPr="003D7DFB">
              <w:rPr>
                <w:rFonts w:hint="eastAsia"/>
                <w:color w:val="000000" w:themeColor="text1"/>
              </w:rPr>
              <w:t>手机号</w:t>
            </w:r>
          </w:p>
        </w:tc>
        <w:tc>
          <w:tcPr>
            <w:tcW w:w="2068" w:type="dxa"/>
          </w:tcPr>
          <w:p w14:paraId="25257820" w14:textId="77777777" w:rsidR="00BE4DCB" w:rsidRPr="003D7DFB" w:rsidRDefault="00BE4DCB" w:rsidP="00DB23EC">
            <w:pPr>
              <w:rPr>
                <w:color w:val="000000" w:themeColor="text1"/>
              </w:rPr>
            </w:pPr>
          </w:p>
        </w:tc>
      </w:tr>
      <w:tr w:rsidR="003D7DFB" w:rsidRPr="003D7DFB" w14:paraId="3E727BE7" w14:textId="77777777" w:rsidTr="007943EE">
        <w:tc>
          <w:tcPr>
            <w:tcW w:w="1838" w:type="dxa"/>
          </w:tcPr>
          <w:p w14:paraId="66E13FC0" w14:textId="77777777" w:rsidR="005B4EB4" w:rsidRPr="003D7DFB" w:rsidRDefault="005B4EB4" w:rsidP="00DB23EC">
            <w:pPr>
              <w:rPr>
                <w:color w:val="000000" w:themeColor="text1"/>
              </w:rPr>
            </w:pPr>
            <w:r w:rsidRPr="003D7DFB">
              <w:rPr>
                <w:rFonts w:hint="eastAsia"/>
                <w:color w:val="000000" w:themeColor="text1"/>
              </w:rPr>
              <w:t>单位（具体到院系）</w:t>
            </w:r>
          </w:p>
        </w:tc>
        <w:tc>
          <w:tcPr>
            <w:tcW w:w="6458" w:type="dxa"/>
            <w:gridSpan w:val="3"/>
          </w:tcPr>
          <w:p w14:paraId="6A579EC3" w14:textId="77777777" w:rsidR="005B4EB4" w:rsidRPr="003D7DFB" w:rsidRDefault="005B4EB4" w:rsidP="00DB23EC">
            <w:pPr>
              <w:rPr>
                <w:color w:val="000000" w:themeColor="text1"/>
              </w:rPr>
            </w:pPr>
          </w:p>
        </w:tc>
      </w:tr>
      <w:tr w:rsidR="00BE4DCB" w:rsidRPr="003D7DFB" w14:paraId="29ECFFB8" w14:textId="77777777" w:rsidTr="005B4EB4">
        <w:tc>
          <w:tcPr>
            <w:tcW w:w="1838" w:type="dxa"/>
          </w:tcPr>
          <w:p w14:paraId="49081752" w14:textId="77777777" w:rsidR="00BE4DCB" w:rsidRPr="003D7DFB" w:rsidRDefault="00BE4DCB" w:rsidP="00DB23EC">
            <w:pPr>
              <w:rPr>
                <w:color w:val="000000" w:themeColor="text1"/>
              </w:rPr>
            </w:pPr>
            <w:r w:rsidRPr="003D7DFB">
              <w:rPr>
                <w:rFonts w:hint="eastAsia"/>
                <w:color w:val="000000" w:themeColor="text1"/>
              </w:rPr>
              <w:t>论文题目</w:t>
            </w:r>
          </w:p>
        </w:tc>
        <w:tc>
          <w:tcPr>
            <w:tcW w:w="6458" w:type="dxa"/>
            <w:gridSpan w:val="3"/>
          </w:tcPr>
          <w:p w14:paraId="56738CCA" w14:textId="77777777" w:rsidR="00BE4DCB" w:rsidRPr="003D7DFB" w:rsidRDefault="00BE4DCB" w:rsidP="00DB23EC">
            <w:pPr>
              <w:rPr>
                <w:color w:val="000000" w:themeColor="text1"/>
              </w:rPr>
            </w:pPr>
          </w:p>
        </w:tc>
      </w:tr>
    </w:tbl>
    <w:p w14:paraId="041B03A0" w14:textId="77777777" w:rsidR="00A0696D" w:rsidRPr="003D7DFB" w:rsidRDefault="00A0696D" w:rsidP="009A1444">
      <w:pPr>
        <w:spacing w:line="20" w:lineRule="exact"/>
        <w:rPr>
          <w:color w:val="000000" w:themeColor="text1"/>
        </w:rPr>
      </w:pPr>
    </w:p>
    <w:sectPr w:rsidR="00A0696D" w:rsidRPr="003D7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F18F0" w14:textId="77777777" w:rsidR="00A82232" w:rsidRDefault="00A82232" w:rsidP="00806F06">
      <w:r>
        <w:separator/>
      </w:r>
    </w:p>
  </w:endnote>
  <w:endnote w:type="continuationSeparator" w:id="0">
    <w:p w14:paraId="3FBBB7F7" w14:textId="77777777" w:rsidR="00A82232" w:rsidRDefault="00A82232" w:rsidP="0080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0A4ED" w14:textId="77777777" w:rsidR="00A82232" w:rsidRDefault="00A82232" w:rsidP="00806F06">
      <w:r>
        <w:separator/>
      </w:r>
    </w:p>
  </w:footnote>
  <w:footnote w:type="continuationSeparator" w:id="0">
    <w:p w14:paraId="70BCBC65" w14:textId="77777777" w:rsidR="00A82232" w:rsidRDefault="00A82232" w:rsidP="0080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EAD04E"/>
    <w:multiLevelType w:val="singleLevel"/>
    <w:tmpl w:val="297A829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E4680EB3"/>
    <w:multiLevelType w:val="singleLevel"/>
    <w:tmpl w:val="E4680EB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BF"/>
    <w:rsid w:val="00001D6F"/>
    <w:rsid w:val="00031B53"/>
    <w:rsid w:val="00081118"/>
    <w:rsid w:val="000848D2"/>
    <w:rsid w:val="0009089E"/>
    <w:rsid w:val="00097B20"/>
    <w:rsid w:val="000B45E8"/>
    <w:rsid w:val="000C0D96"/>
    <w:rsid w:val="000D231B"/>
    <w:rsid w:val="001052D0"/>
    <w:rsid w:val="00164076"/>
    <w:rsid w:val="001742F9"/>
    <w:rsid w:val="001754E7"/>
    <w:rsid w:val="001B01E9"/>
    <w:rsid w:val="001E1A8D"/>
    <w:rsid w:val="001E603F"/>
    <w:rsid w:val="00215AF5"/>
    <w:rsid w:val="00237F89"/>
    <w:rsid w:val="002678B4"/>
    <w:rsid w:val="0027400F"/>
    <w:rsid w:val="002A0F64"/>
    <w:rsid w:val="002D61F6"/>
    <w:rsid w:val="002E4D68"/>
    <w:rsid w:val="002E7F01"/>
    <w:rsid w:val="00367CC3"/>
    <w:rsid w:val="003D7DFB"/>
    <w:rsid w:val="003F60C7"/>
    <w:rsid w:val="0040413F"/>
    <w:rsid w:val="004215AC"/>
    <w:rsid w:val="00425E56"/>
    <w:rsid w:val="00491247"/>
    <w:rsid w:val="004B5D38"/>
    <w:rsid w:val="004C3DE6"/>
    <w:rsid w:val="004C6A58"/>
    <w:rsid w:val="004F281E"/>
    <w:rsid w:val="00506A1B"/>
    <w:rsid w:val="005242B0"/>
    <w:rsid w:val="005B4EB4"/>
    <w:rsid w:val="005F5959"/>
    <w:rsid w:val="00615BD7"/>
    <w:rsid w:val="00642769"/>
    <w:rsid w:val="00643CC8"/>
    <w:rsid w:val="00680A8F"/>
    <w:rsid w:val="006C3BA0"/>
    <w:rsid w:val="0072652F"/>
    <w:rsid w:val="00761D5B"/>
    <w:rsid w:val="007635D0"/>
    <w:rsid w:val="007701C7"/>
    <w:rsid w:val="0077434D"/>
    <w:rsid w:val="0078431D"/>
    <w:rsid w:val="007A29A8"/>
    <w:rsid w:val="007A72E3"/>
    <w:rsid w:val="007F0BC6"/>
    <w:rsid w:val="007F7DBE"/>
    <w:rsid w:val="00802973"/>
    <w:rsid w:val="00806F06"/>
    <w:rsid w:val="008148DB"/>
    <w:rsid w:val="00851760"/>
    <w:rsid w:val="00854105"/>
    <w:rsid w:val="008A6FCA"/>
    <w:rsid w:val="008B4CB6"/>
    <w:rsid w:val="008E051F"/>
    <w:rsid w:val="008E4D24"/>
    <w:rsid w:val="008E6DDE"/>
    <w:rsid w:val="00946100"/>
    <w:rsid w:val="009548CA"/>
    <w:rsid w:val="00993198"/>
    <w:rsid w:val="00995E6D"/>
    <w:rsid w:val="009A1444"/>
    <w:rsid w:val="00A0696D"/>
    <w:rsid w:val="00A3171D"/>
    <w:rsid w:val="00A82232"/>
    <w:rsid w:val="00AD77DC"/>
    <w:rsid w:val="00B71267"/>
    <w:rsid w:val="00B73A48"/>
    <w:rsid w:val="00B75ABF"/>
    <w:rsid w:val="00B94F73"/>
    <w:rsid w:val="00BE4DCB"/>
    <w:rsid w:val="00C06ADB"/>
    <w:rsid w:val="00C257A3"/>
    <w:rsid w:val="00C31D6D"/>
    <w:rsid w:val="00C8530F"/>
    <w:rsid w:val="00C865E5"/>
    <w:rsid w:val="00C92EA6"/>
    <w:rsid w:val="00C93BFC"/>
    <w:rsid w:val="00CA699B"/>
    <w:rsid w:val="00D117B5"/>
    <w:rsid w:val="00D16709"/>
    <w:rsid w:val="00D20452"/>
    <w:rsid w:val="00D26487"/>
    <w:rsid w:val="00D54AC7"/>
    <w:rsid w:val="00D57283"/>
    <w:rsid w:val="00D7136E"/>
    <w:rsid w:val="00DE2FCC"/>
    <w:rsid w:val="00DF0C43"/>
    <w:rsid w:val="00DF18B7"/>
    <w:rsid w:val="00DF66D1"/>
    <w:rsid w:val="00E07A5A"/>
    <w:rsid w:val="00E15CF2"/>
    <w:rsid w:val="00E5346B"/>
    <w:rsid w:val="00E61214"/>
    <w:rsid w:val="00E617F3"/>
    <w:rsid w:val="00E638E0"/>
    <w:rsid w:val="00E962DD"/>
    <w:rsid w:val="00ED7C02"/>
    <w:rsid w:val="00F03D9A"/>
    <w:rsid w:val="00F133A7"/>
    <w:rsid w:val="00F210AC"/>
    <w:rsid w:val="00F36B69"/>
    <w:rsid w:val="00F73EEA"/>
    <w:rsid w:val="00FB7579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8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696D"/>
    <w:rPr>
      <w:i/>
      <w:iCs/>
    </w:rPr>
  </w:style>
  <w:style w:type="table" w:styleId="a4">
    <w:name w:val="Table Grid"/>
    <w:basedOn w:val="a1"/>
    <w:qFormat/>
    <w:rsid w:val="00BE4DC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0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06F0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0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06F06"/>
    <w:rPr>
      <w:sz w:val="18"/>
      <w:szCs w:val="18"/>
    </w:rPr>
  </w:style>
  <w:style w:type="paragraph" w:styleId="a7">
    <w:name w:val="Revision"/>
    <w:hidden/>
    <w:uiPriority w:val="99"/>
    <w:semiHidden/>
    <w:rsid w:val="008E4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696D"/>
    <w:rPr>
      <w:i/>
      <w:iCs/>
    </w:rPr>
  </w:style>
  <w:style w:type="table" w:styleId="a4">
    <w:name w:val="Table Grid"/>
    <w:basedOn w:val="a1"/>
    <w:qFormat/>
    <w:rsid w:val="00BE4DC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0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06F0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0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06F06"/>
    <w:rPr>
      <w:sz w:val="18"/>
      <w:szCs w:val="18"/>
    </w:rPr>
  </w:style>
  <w:style w:type="paragraph" w:styleId="a7">
    <w:name w:val="Revision"/>
    <w:hidden/>
    <w:uiPriority w:val="99"/>
    <w:semiHidden/>
    <w:rsid w:val="008E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chenmingsheng</dc:creator>
  <cp:lastModifiedBy>微软中国</cp:lastModifiedBy>
  <cp:revision>2</cp:revision>
  <cp:lastPrinted>2023-02-03T06:44:00Z</cp:lastPrinted>
  <dcterms:created xsi:type="dcterms:W3CDTF">2023-02-08T06:07:00Z</dcterms:created>
  <dcterms:modified xsi:type="dcterms:W3CDTF">2023-02-08T06:07:00Z</dcterms:modified>
</cp:coreProperties>
</file>